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04C8" w14:textId="68D23459" w:rsidR="00EC108A" w:rsidRPr="00383B8D" w:rsidRDefault="00FA0BF6" w:rsidP="005553E2">
      <w:pPr>
        <w:spacing w:after="12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  <w:r w:rsidR="6DC9D6C3" w:rsidRPr="00383B8D">
        <w:rPr>
          <w:rFonts w:ascii="Arial" w:eastAsia="Arial" w:hAnsi="Arial" w:cs="Arial"/>
          <w:b/>
          <w:bCs/>
        </w:rPr>
        <w:t xml:space="preserve">SUGAR GROVE </w:t>
      </w:r>
      <w:r w:rsidR="00F33575" w:rsidRPr="00383B8D">
        <w:rPr>
          <w:rFonts w:ascii="Arial" w:eastAsia="Arial" w:hAnsi="Arial" w:cs="Arial"/>
          <w:b/>
          <w:bCs/>
        </w:rPr>
        <w:t xml:space="preserve">TOWNSHIP </w:t>
      </w:r>
      <w:r w:rsidR="6DC9D6C3" w:rsidRPr="00383B8D">
        <w:rPr>
          <w:rFonts w:ascii="Arial" w:eastAsia="Arial" w:hAnsi="Arial" w:cs="Arial"/>
          <w:b/>
          <w:bCs/>
        </w:rPr>
        <w:t>COMMUNITY BUILDING</w:t>
      </w:r>
      <w:r w:rsidR="00F33575" w:rsidRPr="00383B8D">
        <w:rPr>
          <w:rFonts w:ascii="Arial" w:eastAsia="Arial" w:hAnsi="Arial" w:cs="Arial"/>
          <w:b/>
          <w:bCs/>
        </w:rPr>
        <w:t xml:space="preserve"> </w:t>
      </w:r>
    </w:p>
    <w:p w14:paraId="604BF71C" w14:textId="721F02B1" w:rsidR="6DC9D6C3" w:rsidRPr="00383B8D" w:rsidRDefault="00383B8D" w:rsidP="005553E2">
      <w:pPr>
        <w:spacing w:after="12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BOARD MEETING</w:t>
      </w:r>
    </w:p>
    <w:p w14:paraId="5810555B" w14:textId="77777777" w:rsidR="00B57974" w:rsidRPr="00383B8D" w:rsidRDefault="00B57974" w:rsidP="005553E2">
      <w:pPr>
        <w:spacing w:after="120" w:line="240" w:lineRule="auto"/>
        <w:jc w:val="center"/>
        <w:rPr>
          <w:rFonts w:ascii="Arial" w:eastAsia="Arial" w:hAnsi="Arial" w:cs="Arial"/>
          <w:b/>
          <w:bCs/>
          <w:i/>
          <w:u w:val="single"/>
        </w:rPr>
      </w:pPr>
      <w:r w:rsidRPr="00383B8D">
        <w:rPr>
          <w:rFonts w:ascii="Arial" w:eastAsia="Arial" w:hAnsi="Arial" w:cs="Arial"/>
          <w:b/>
          <w:bCs/>
          <w:i/>
          <w:u w:val="single"/>
        </w:rPr>
        <w:t>141 Main St, Sugar Grove, IL 60554</w:t>
      </w:r>
    </w:p>
    <w:p w14:paraId="4A6836AE" w14:textId="69E8010B" w:rsidR="00EC108A" w:rsidRDefault="00C13CA2" w:rsidP="005553E2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="00EC108A" w:rsidRPr="00383B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D58ED">
        <w:rPr>
          <w:rFonts w:ascii="Arial" w:hAnsi="Arial" w:cs="Arial"/>
        </w:rPr>
        <w:t>February 18</w:t>
      </w:r>
      <w:r w:rsidR="00046DFC">
        <w:rPr>
          <w:rFonts w:ascii="Arial" w:hAnsi="Arial" w:cs="Arial"/>
        </w:rPr>
        <w:t>,</w:t>
      </w:r>
      <w:r w:rsidR="00EC108A" w:rsidRPr="00383B8D">
        <w:rPr>
          <w:rFonts w:ascii="Arial" w:hAnsi="Arial" w:cs="Arial"/>
        </w:rPr>
        <w:t xml:space="preserve"> 202</w:t>
      </w:r>
      <w:r w:rsidR="00D128E8">
        <w:rPr>
          <w:rFonts w:ascii="Arial" w:hAnsi="Arial" w:cs="Arial"/>
        </w:rPr>
        <w:t>5</w:t>
      </w:r>
    </w:p>
    <w:p w14:paraId="248744AC" w14:textId="77777777" w:rsidR="007D4560" w:rsidRDefault="007D4560" w:rsidP="005553E2">
      <w:pPr>
        <w:spacing w:after="120" w:line="240" w:lineRule="auto"/>
        <w:jc w:val="center"/>
        <w:rPr>
          <w:rFonts w:ascii="Arial" w:hAnsi="Arial" w:cs="Arial"/>
        </w:rPr>
      </w:pPr>
    </w:p>
    <w:p w14:paraId="2CBF1BA5" w14:textId="7A9414BD" w:rsidR="6DC9D6C3" w:rsidRPr="00501109" w:rsidRDefault="00EC108A" w:rsidP="00383B8D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Call to Order</w:t>
      </w:r>
      <w:r w:rsidR="00383B8D" w:rsidRPr="0050110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01109">
        <w:rPr>
          <w:rFonts w:ascii="Times New Roman" w:eastAsia="Arial" w:hAnsi="Times New Roman" w:cs="Times New Roman"/>
          <w:sz w:val="24"/>
          <w:szCs w:val="24"/>
        </w:rPr>
        <w:t>/</w:t>
      </w:r>
      <w:r w:rsidR="00383B8D" w:rsidRPr="0050110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01109">
        <w:rPr>
          <w:rFonts w:ascii="Times New Roman" w:eastAsia="Arial" w:hAnsi="Times New Roman" w:cs="Times New Roman"/>
          <w:sz w:val="24"/>
          <w:szCs w:val="24"/>
        </w:rPr>
        <w:t>Roll Call</w:t>
      </w:r>
    </w:p>
    <w:p w14:paraId="5C046105" w14:textId="77777777" w:rsidR="00383B8D" w:rsidRPr="00501109" w:rsidRDefault="00383B8D" w:rsidP="00383B8D">
      <w:pPr>
        <w:pStyle w:val="ListParagraph"/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6DA91D" w14:textId="4BCE1C27" w:rsidR="6DC9D6C3" w:rsidRPr="00501109" w:rsidRDefault="7C912534" w:rsidP="00383B8D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Pledge of Allegiance</w:t>
      </w:r>
    </w:p>
    <w:p w14:paraId="4C82C82A" w14:textId="77777777" w:rsidR="00383B8D" w:rsidRPr="00501109" w:rsidRDefault="00383B8D" w:rsidP="00383B8D">
      <w:pPr>
        <w:pStyle w:val="ListParagraph"/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EAF2C9A" w14:textId="77777777" w:rsidR="00F77CAB" w:rsidRPr="00501109" w:rsidRDefault="00F77CAB" w:rsidP="00383B8D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Approval of Agenda</w:t>
      </w:r>
    </w:p>
    <w:p w14:paraId="5045BE8F" w14:textId="77777777" w:rsidR="00383B8D" w:rsidRPr="00501109" w:rsidRDefault="00383B8D" w:rsidP="00383B8D">
      <w:pPr>
        <w:pStyle w:val="ListParagraph"/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7B461FB" w14:textId="77777777" w:rsidR="00EC108A" w:rsidRDefault="00EC108A" w:rsidP="00383B8D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 xml:space="preserve">Public Comment(s) (limited to 3 minutes – refer to handout). </w:t>
      </w:r>
    </w:p>
    <w:p w14:paraId="374F1A0F" w14:textId="77777777" w:rsidR="0030416F" w:rsidRPr="0030416F" w:rsidRDefault="0030416F" w:rsidP="0030416F">
      <w:pPr>
        <w:pStyle w:val="ListParagraph"/>
        <w:rPr>
          <w:rFonts w:ascii="Times New Roman" w:eastAsia="Arial" w:hAnsi="Times New Roman" w:cs="Times New Roman"/>
          <w:sz w:val="24"/>
          <w:szCs w:val="24"/>
        </w:rPr>
      </w:pPr>
    </w:p>
    <w:p w14:paraId="6C918E9F" w14:textId="75AB4B70" w:rsidR="6DC9D6C3" w:rsidRPr="00501109" w:rsidRDefault="00925A99" w:rsidP="00383B8D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Approval of Minutes</w:t>
      </w:r>
    </w:p>
    <w:p w14:paraId="6841F855" w14:textId="62ADB51A" w:rsidR="00F407E6" w:rsidRPr="00501109" w:rsidRDefault="00E413C9" w:rsidP="00F407E6">
      <w:pPr>
        <w:pStyle w:val="ListParagraph"/>
        <w:numPr>
          <w:ilvl w:val="1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January</w:t>
      </w:r>
      <w:r w:rsidR="00D128E8">
        <w:rPr>
          <w:rFonts w:ascii="Times New Roman" w:eastAsia="Arial" w:hAnsi="Times New Roman" w:cs="Times New Roman"/>
          <w:sz w:val="24"/>
          <w:szCs w:val="24"/>
        </w:rPr>
        <w:t xml:space="preserve"> 1</w:t>
      </w:r>
      <w:r>
        <w:rPr>
          <w:rFonts w:ascii="Times New Roman" w:eastAsia="Arial" w:hAnsi="Times New Roman" w:cs="Times New Roman"/>
          <w:sz w:val="24"/>
          <w:szCs w:val="24"/>
        </w:rPr>
        <w:t>4</w:t>
      </w:r>
      <w:r w:rsidR="00C13CA2" w:rsidRPr="00501109">
        <w:rPr>
          <w:rFonts w:ascii="Times New Roman" w:eastAsia="Arial" w:hAnsi="Times New Roman" w:cs="Times New Roman"/>
          <w:sz w:val="24"/>
          <w:szCs w:val="24"/>
        </w:rPr>
        <w:t>,</w:t>
      </w:r>
      <w:r w:rsidR="00F407E6" w:rsidRPr="00501109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772922" w:rsidRPr="00501109">
        <w:rPr>
          <w:rFonts w:ascii="Times New Roman" w:eastAsia="Arial" w:hAnsi="Times New Roman" w:cs="Times New Roman"/>
          <w:sz w:val="24"/>
          <w:szCs w:val="24"/>
        </w:rPr>
        <w:t>4</w:t>
      </w:r>
      <w:r w:rsidR="00F407E6" w:rsidRPr="00501109">
        <w:rPr>
          <w:rFonts w:ascii="Times New Roman" w:eastAsia="Arial" w:hAnsi="Times New Roman" w:cs="Times New Roman"/>
          <w:sz w:val="24"/>
          <w:szCs w:val="24"/>
        </w:rPr>
        <w:t xml:space="preserve"> – Open Session Minutes</w:t>
      </w:r>
    </w:p>
    <w:p w14:paraId="3C4B5260" w14:textId="77777777" w:rsidR="00F81DC1" w:rsidRPr="00501109" w:rsidRDefault="00F81DC1" w:rsidP="00F81DC1">
      <w:pPr>
        <w:pStyle w:val="ListParagraph"/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7FC144F" w14:textId="1EC24719" w:rsidR="00F81DC1" w:rsidRPr="00501109" w:rsidRDefault="00575F37" w:rsidP="007007D1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Approval of Destruction of Audio Recordings from Closed Session Meetings</w:t>
      </w:r>
      <w:r w:rsidR="00F81DC1" w:rsidRPr="00501109">
        <w:rPr>
          <w:rFonts w:ascii="Times New Roman" w:eastAsia="Arial" w:hAnsi="Times New Roman" w:cs="Times New Roman"/>
          <w:sz w:val="24"/>
          <w:szCs w:val="24"/>
        </w:rPr>
        <w:t xml:space="preserve"> for </w:t>
      </w:r>
      <w:r w:rsidR="00D128E8">
        <w:rPr>
          <w:rFonts w:ascii="Times New Roman" w:eastAsia="Arial" w:hAnsi="Times New Roman" w:cs="Times New Roman"/>
          <w:sz w:val="24"/>
          <w:szCs w:val="24"/>
        </w:rPr>
        <w:t>Ju</w:t>
      </w:r>
      <w:r w:rsidR="00E413C9">
        <w:rPr>
          <w:rFonts w:ascii="Times New Roman" w:eastAsia="Arial" w:hAnsi="Times New Roman" w:cs="Times New Roman"/>
          <w:sz w:val="24"/>
          <w:szCs w:val="24"/>
        </w:rPr>
        <w:t>ly</w:t>
      </w:r>
      <w:r w:rsidR="00AC3C0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3C04" w:rsidRPr="00501109">
        <w:rPr>
          <w:rFonts w:ascii="Times New Roman" w:eastAsia="Arial" w:hAnsi="Times New Roman" w:cs="Times New Roman"/>
          <w:sz w:val="24"/>
          <w:szCs w:val="24"/>
        </w:rPr>
        <w:t>2023</w:t>
      </w:r>
      <w:r w:rsidR="006A0FBD" w:rsidRPr="00501109">
        <w:rPr>
          <w:rFonts w:ascii="Times New Roman" w:eastAsia="Arial" w:hAnsi="Times New Roman" w:cs="Times New Roman"/>
          <w:sz w:val="24"/>
          <w:szCs w:val="24"/>
        </w:rPr>
        <w:t xml:space="preserve"> or earlier.</w:t>
      </w:r>
    </w:p>
    <w:p w14:paraId="5658CBB7" w14:textId="77777777" w:rsidR="00383B8D" w:rsidRPr="00501109" w:rsidRDefault="00383B8D" w:rsidP="00383B8D">
      <w:pPr>
        <w:pStyle w:val="ListParagraph"/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DE4318A" w14:textId="66D55B8E" w:rsidR="6DC9D6C3" w:rsidRPr="00501109" w:rsidRDefault="6DC9D6C3" w:rsidP="00383B8D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Treasurers Report</w:t>
      </w:r>
      <w:r w:rsidR="65186BBF" w:rsidRPr="00501109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8C22C5" w:rsidRPr="00501109">
        <w:rPr>
          <w:rFonts w:ascii="Times New Roman" w:eastAsia="Arial" w:hAnsi="Times New Roman" w:cs="Times New Roman"/>
          <w:sz w:val="24"/>
          <w:szCs w:val="24"/>
        </w:rPr>
        <w:t>Debbie</w:t>
      </w:r>
      <w:r w:rsidR="5B232F58" w:rsidRPr="00501109">
        <w:rPr>
          <w:rFonts w:ascii="Times New Roman" w:eastAsia="Arial" w:hAnsi="Times New Roman" w:cs="Times New Roman"/>
          <w:sz w:val="24"/>
          <w:szCs w:val="24"/>
        </w:rPr>
        <w:t>)</w:t>
      </w:r>
    </w:p>
    <w:p w14:paraId="50DE4E04" w14:textId="25CDCADC" w:rsidR="6DC9D6C3" w:rsidRPr="00501109" w:rsidRDefault="002648FC" w:rsidP="00383B8D">
      <w:pPr>
        <w:pStyle w:val="ListParagraph"/>
        <w:numPr>
          <w:ilvl w:val="1"/>
          <w:numId w:val="11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R</w:t>
      </w:r>
      <w:r w:rsidR="7C912534" w:rsidRPr="00501109">
        <w:rPr>
          <w:rFonts w:ascii="Times New Roman" w:eastAsia="Arial" w:hAnsi="Times New Roman" w:cs="Times New Roman"/>
          <w:sz w:val="24"/>
          <w:szCs w:val="24"/>
        </w:rPr>
        <w:t>eview and approve invoices</w:t>
      </w:r>
    </w:p>
    <w:p w14:paraId="3B573995" w14:textId="77777777" w:rsidR="00065908" w:rsidRPr="00501109" w:rsidRDefault="00065908" w:rsidP="00065908">
      <w:pPr>
        <w:pStyle w:val="ListParagraph"/>
        <w:numPr>
          <w:ilvl w:val="1"/>
          <w:numId w:val="11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Current report</w:t>
      </w:r>
    </w:p>
    <w:p w14:paraId="278BFDC1" w14:textId="77777777" w:rsidR="00383B8D" w:rsidRPr="00501109" w:rsidRDefault="00383B8D" w:rsidP="00383B8D">
      <w:pPr>
        <w:pStyle w:val="ListParagraph"/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832D6E7" w14:textId="61E0E5FF" w:rsidR="6DC9D6C3" w:rsidRPr="00501109" w:rsidRDefault="6DC9D6C3" w:rsidP="00383B8D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Committee Reports</w:t>
      </w:r>
    </w:p>
    <w:p w14:paraId="0C0968E8" w14:textId="2D741DD3" w:rsidR="002648FC" w:rsidRPr="00501109" w:rsidRDefault="00EE0E36" w:rsidP="00383B8D">
      <w:pPr>
        <w:pStyle w:val="ListParagraph"/>
        <w:numPr>
          <w:ilvl w:val="1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Building Administrator</w:t>
      </w:r>
      <w:r w:rsidR="002648FC" w:rsidRPr="00501109">
        <w:rPr>
          <w:rFonts w:ascii="Times New Roman" w:eastAsia="Arial" w:hAnsi="Times New Roman" w:cs="Times New Roman"/>
          <w:sz w:val="24"/>
          <w:szCs w:val="24"/>
        </w:rPr>
        <w:t xml:space="preserve"> Report (Debbie)</w:t>
      </w:r>
    </w:p>
    <w:p w14:paraId="508ACE91" w14:textId="1D732959" w:rsidR="6DC9D6C3" w:rsidRPr="00501109" w:rsidRDefault="7C912534" w:rsidP="00383B8D">
      <w:pPr>
        <w:pStyle w:val="ListParagraph"/>
        <w:numPr>
          <w:ilvl w:val="1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Building Scheduler Report (</w:t>
      </w:r>
      <w:r w:rsidR="008C22C5" w:rsidRPr="00501109">
        <w:rPr>
          <w:rFonts w:ascii="Times New Roman" w:eastAsia="Arial" w:hAnsi="Times New Roman" w:cs="Times New Roman"/>
          <w:sz w:val="24"/>
          <w:szCs w:val="24"/>
        </w:rPr>
        <w:t>Debbie</w:t>
      </w:r>
      <w:r w:rsidRPr="00501109">
        <w:rPr>
          <w:rFonts w:ascii="Times New Roman" w:eastAsia="Arial" w:hAnsi="Times New Roman" w:cs="Times New Roman"/>
          <w:sz w:val="24"/>
          <w:szCs w:val="24"/>
        </w:rPr>
        <w:t>)</w:t>
      </w:r>
    </w:p>
    <w:p w14:paraId="6AD69F6A" w14:textId="205C0370" w:rsidR="6DC9D6C3" w:rsidRPr="00501109" w:rsidRDefault="7C912534" w:rsidP="00383B8D">
      <w:pPr>
        <w:pStyle w:val="ListParagraph"/>
        <w:numPr>
          <w:ilvl w:val="1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Township Liaison Report</w:t>
      </w:r>
      <w:r w:rsidR="007E3C40" w:rsidRPr="00501109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0732CD" w:rsidRPr="00501109">
        <w:rPr>
          <w:rFonts w:ascii="Times New Roman" w:eastAsia="Arial" w:hAnsi="Times New Roman" w:cs="Times New Roman"/>
          <w:sz w:val="24"/>
          <w:szCs w:val="24"/>
        </w:rPr>
        <w:t>Jon</w:t>
      </w:r>
      <w:r w:rsidR="007E3C40" w:rsidRPr="00501109">
        <w:rPr>
          <w:rFonts w:ascii="Times New Roman" w:eastAsia="Arial" w:hAnsi="Times New Roman" w:cs="Times New Roman"/>
          <w:sz w:val="24"/>
          <w:szCs w:val="24"/>
        </w:rPr>
        <w:t>)</w:t>
      </w:r>
    </w:p>
    <w:p w14:paraId="40929986" w14:textId="77777777" w:rsidR="00383B8D" w:rsidRPr="00501109" w:rsidRDefault="00383B8D" w:rsidP="00383B8D">
      <w:pPr>
        <w:pStyle w:val="ListParagraph"/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BEC61DB" w14:textId="1B4317C5" w:rsidR="6DC9D6C3" w:rsidRPr="00501109" w:rsidRDefault="6DC9D6C3" w:rsidP="00383B8D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Unfinished Business</w:t>
      </w:r>
      <w:r w:rsidR="00C86AA4" w:rsidRPr="00501109">
        <w:rPr>
          <w:rFonts w:ascii="Times New Roman" w:eastAsia="Arial" w:hAnsi="Times New Roman" w:cs="Times New Roman"/>
          <w:sz w:val="24"/>
          <w:szCs w:val="24"/>
        </w:rPr>
        <w:t xml:space="preserve"> / Follow-Up</w:t>
      </w:r>
      <w:r w:rsidRPr="00501109">
        <w:rPr>
          <w:rFonts w:ascii="Times New Roman" w:eastAsia="Arial" w:hAnsi="Times New Roman" w:cs="Times New Roman"/>
          <w:sz w:val="24"/>
          <w:szCs w:val="24"/>
        </w:rPr>
        <w:t>:</w:t>
      </w:r>
    </w:p>
    <w:p w14:paraId="706BB853" w14:textId="0B953143" w:rsidR="00233B09" w:rsidRDefault="005D58ED" w:rsidP="00233B09">
      <w:pPr>
        <w:pStyle w:val="ListParagraph"/>
        <w:numPr>
          <w:ilvl w:val="1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Boiler Chemical Feeder</w:t>
      </w:r>
      <w:r w:rsidR="00B33D82">
        <w:rPr>
          <w:rFonts w:ascii="Times New Roman" w:eastAsia="Arial" w:hAnsi="Times New Roman" w:cs="Times New Roman"/>
          <w:sz w:val="24"/>
          <w:szCs w:val="24"/>
        </w:rPr>
        <w:t>/Filer project</w:t>
      </w:r>
    </w:p>
    <w:p w14:paraId="6CEE1CB8" w14:textId="77777777" w:rsidR="00C67D1B" w:rsidRPr="00501109" w:rsidRDefault="00C67D1B" w:rsidP="00C67D1B">
      <w:pPr>
        <w:pStyle w:val="ListParagraph"/>
        <w:spacing w:before="120" w:line="240" w:lineRule="auto"/>
        <w:ind w:left="1440"/>
        <w:rPr>
          <w:rFonts w:ascii="Times New Roman" w:eastAsia="Arial" w:hAnsi="Times New Roman" w:cs="Times New Roman"/>
          <w:sz w:val="24"/>
          <w:szCs w:val="24"/>
        </w:rPr>
      </w:pPr>
    </w:p>
    <w:p w14:paraId="471BD4BF" w14:textId="40CDA7DB" w:rsidR="6DC9D6C3" w:rsidRPr="00501109" w:rsidRDefault="6DC9D6C3" w:rsidP="00383B8D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New Business:</w:t>
      </w:r>
    </w:p>
    <w:p w14:paraId="2240A7EE" w14:textId="77777777" w:rsidR="00873E1F" w:rsidRDefault="006B5AEE" w:rsidP="00383B8D">
      <w:pPr>
        <w:pStyle w:val="ListParagraph"/>
        <w:numPr>
          <w:ilvl w:val="1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 xml:space="preserve">Review </w:t>
      </w:r>
      <w:r w:rsidR="00D0640F" w:rsidRPr="00501109">
        <w:rPr>
          <w:rFonts w:ascii="Times New Roman" w:eastAsia="Arial" w:hAnsi="Times New Roman" w:cs="Times New Roman"/>
          <w:sz w:val="24"/>
          <w:szCs w:val="24"/>
        </w:rPr>
        <w:t>Correspondence</w:t>
      </w:r>
    </w:p>
    <w:p w14:paraId="359A2FE3" w14:textId="43785889" w:rsidR="00A76CF5" w:rsidRPr="00227791" w:rsidRDefault="00A76CF5" w:rsidP="00383B8D">
      <w:pPr>
        <w:pStyle w:val="ListParagraph"/>
        <w:numPr>
          <w:ilvl w:val="1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27791">
        <w:rPr>
          <w:rFonts w:ascii="Times New Roman" w:eastAsia="Arial" w:hAnsi="Times New Roman" w:cs="Times New Roman"/>
          <w:sz w:val="24"/>
          <w:szCs w:val="24"/>
        </w:rPr>
        <w:t xml:space="preserve">Review </w:t>
      </w:r>
      <w:r w:rsidR="000960A5" w:rsidRPr="00227791">
        <w:rPr>
          <w:rFonts w:ascii="Times New Roman" w:eastAsia="Arial" w:hAnsi="Times New Roman" w:cs="Times New Roman"/>
          <w:sz w:val="24"/>
          <w:szCs w:val="24"/>
        </w:rPr>
        <w:t>P</w:t>
      </w:r>
      <w:r w:rsidRPr="00227791">
        <w:rPr>
          <w:rFonts w:ascii="Times New Roman" w:eastAsia="Arial" w:hAnsi="Times New Roman" w:cs="Times New Roman"/>
          <w:sz w:val="24"/>
          <w:szCs w:val="24"/>
        </w:rPr>
        <w:t xml:space="preserve">roposals or </w:t>
      </w:r>
      <w:r w:rsidR="000960A5" w:rsidRPr="00227791">
        <w:rPr>
          <w:rFonts w:ascii="Times New Roman" w:eastAsia="Arial" w:hAnsi="Times New Roman" w:cs="Times New Roman"/>
          <w:sz w:val="24"/>
          <w:szCs w:val="24"/>
        </w:rPr>
        <w:t>Q</w:t>
      </w:r>
      <w:r w:rsidRPr="00227791">
        <w:rPr>
          <w:rFonts w:ascii="Times New Roman" w:eastAsia="Arial" w:hAnsi="Times New Roman" w:cs="Times New Roman"/>
          <w:sz w:val="24"/>
          <w:szCs w:val="24"/>
        </w:rPr>
        <w:t xml:space="preserve">uotes for services or </w:t>
      </w:r>
      <w:r w:rsidR="00153AF2" w:rsidRPr="00227791">
        <w:rPr>
          <w:rFonts w:ascii="Times New Roman" w:eastAsia="Arial" w:hAnsi="Times New Roman" w:cs="Times New Roman"/>
          <w:sz w:val="24"/>
          <w:szCs w:val="24"/>
        </w:rPr>
        <w:t>purchase</w:t>
      </w:r>
    </w:p>
    <w:p w14:paraId="4F77087E" w14:textId="51DDB257" w:rsidR="009237B9" w:rsidRPr="00501109" w:rsidRDefault="009237B9" w:rsidP="00383B8D">
      <w:pPr>
        <w:pStyle w:val="ListParagraph"/>
        <w:numPr>
          <w:ilvl w:val="1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hAnsi="Times New Roman" w:cs="Times New Roman"/>
          <w:sz w:val="24"/>
          <w:szCs w:val="24"/>
        </w:rPr>
        <w:t>Other</w:t>
      </w:r>
    </w:p>
    <w:p w14:paraId="1039920E" w14:textId="77777777" w:rsidR="00C3520C" w:rsidRPr="00501109" w:rsidRDefault="00C3520C" w:rsidP="00C3520C">
      <w:pPr>
        <w:pStyle w:val="ListParagraph"/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A92DA9C" w14:textId="507ADE5F" w:rsidR="00FB21A9" w:rsidRPr="00501109" w:rsidRDefault="00FB21A9" w:rsidP="00FB21A9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Executive Closed Session (</w:t>
      </w:r>
      <w:r w:rsidR="005D58ED" w:rsidRPr="005D58ED">
        <w:rPr>
          <w:rFonts w:ascii="Times New Roman" w:eastAsia="Arial" w:hAnsi="Times New Roman" w:cs="Times New Roman"/>
        </w:rPr>
        <w:t>Yes - Personnel</w:t>
      </w:r>
      <w:r w:rsidRPr="00501109">
        <w:rPr>
          <w:rFonts w:ascii="Times New Roman" w:eastAsia="Arial" w:hAnsi="Times New Roman" w:cs="Times New Roman"/>
          <w:sz w:val="24"/>
          <w:szCs w:val="24"/>
        </w:rPr>
        <w:t xml:space="preserve">)  </w:t>
      </w:r>
    </w:p>
    <w:p w14:paraId="341A86F5" w14:textId="77777777" w:rsidR="00266D70" w:rsidRPr="00501109" w:rsidRDefault="00266D70" w:rsidP="00266D70">
      <w:pPr>
        <w:pStyle w:val="ListParagraph"/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BE67619" w14:textId="31136612" w:rsidR="00625212" w:rsidRDefault="7C912534" w:rsidP="000478C5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128E8">
        <w:rPr>
          <w:rFonts w:ascii="Times New Roman" w:eastAsia="Arial" w:hAnsi="Times New Roman" w:cs="Times New Roman"/>
          <w:sz w:val="24"/>
          <w:szCs w:val="24"/>
        </w:rPr>
        <w:t xml:space="preserve">Next regular meeting date: </w:t>
      </w:r>
      <w:r w:rsidR="005D58ED">
        <w:rPr>
          <w:rFonts w:ascii="Times New Roman" w:eastAsia="Arial" w:hAnsi="Times New Roman" w:cs="Times New Roman"/>
          <w:sz w:val="24"/>
          <w:szCs w:val="24"/>
        </w:rPr>
        <w:t>March</w:t>
      </w:r>
      <w:r w:rsidR="00764500" w:rsidRPr="00D12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F2C99">
        <w:rPr>
          <w:rFonts w:ascii="Times New Roman" w:eastAsia="Arial" w:hAnsi="Times New Roman" w:cs="Times New Roman"/>
          <w:sz w:val="24"/>
          <w:szCs w:val="24"/>
        </w:rPr>
        <w:t>18</w:t>
      </w:r>
      <w:r w:rsidR="00AD4537" w:rsidRPr="00D128E8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C72820" w:rsidRPr="00D128E8">
        <w:rPr>
          <w:rFonts w:ascii="Times New Roman" w:eastAsia="Arial" w:hAnsi="Times New Roman" w:cs="Times New Roman"/>
          <w:sz w:val="24"/>
          <w:szCs w:val="24"/>
        </w:rPr>
        <w:t>202</w:t>
      </w:r>
      <w:r w:rsidR="00D128E8" w:rsidRPr="00D128E8">
        <w:rPr>
          <w:rFonts w:ascii="Times New Roman" w:eastAsia="Arial" w:hAnsi="Times New Roman" w:cs="Times New Roman"/>
          <w:sz w:val="24"/>
          <w:szCs w:val="24"/>
        </w:rPr>
        <w:t>5</w:t>
      </w:r>
      <w:r w:rsidR="00C72820" w:rsidRPr="00D128E8">
        <w:rPr>
          <w:rFonts w:ascii="Times New Roman" w:eastAsia="Arial" w:hAnsi="Times New Roman" w:cs="Times New Roman"/>
          <w:sz w:val="24"/>
          <w:szCs w:val="24"/>
        </w:rPr>
        <w:t>,</w:t>
      </w:r>
      <w:r w:rsidRPr="00D12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8182E" w:rsidRPr="00D128E8">
        <w:rPr>
          <w:rFonts w:ascii="Times New Roman" w:eastAsia="Arial" w:hAnsi="Times New Roman" w:cs="Times New Roman"/>
          <w:sz w:val="24"/>
          <w:szCs w:val="24"/>
        </w:rPr>
        <w:t xml:space="preserve">at </w:t>
      </w:r>
      <w:r w:rsidRPr="00D128E8">
        <w:rPr>
          <w:rFonts w:ascii="Times New Roman" w:eastAsia="Arial" w:hAnsi="Times New Roman" w:cs="Times New Roman"/>
          <w:sz w:val="24"/>
          <w:szCs w:val="24"/>
        </w:rPr>
        <w:t>6:30 PM</w:t>
      </w:r>
      <w:r w:rsidR="006912F0" w:rsidRPr="00D128E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0557376" w14:textId="77777777" w:rsidR="00D128E8" w:rsidRPr="00D128E8" w:rsidRDefault="00D128E8" w:rsidP="00D128E8">
      <w:pPr>
        <w:pStyle w:val="ListParagraph"/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B162155" w14:textId="44174608" w:rsidR="00383B8D" w:rsidRPr="00501109" w:rsidRDefault="00383B8D" w:rsidP="008D6260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01109">
        <w:rPr>
          <w:rFonts w:ascii="Times New Roman" w:eastAsia="Arial" w:hAnsi="Times New Roman" w:cs="Times New Roman"/>
          <w:sz w:val="24"/>
          <w:szCs w:val="24"/>
        </w:rPr>
        <w:t>Adjournment</w:t>
      </w:r>
    </w:p>
    <w:sectPr w:rsidR="00383B8D" w:rsidRPr="00501109" w:rsidSect="00C72820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070D" w14:textId="77777777" w:rsidR="00383B8D" w:rsidRDefault="00383B8D" w:rsidP="00383B8D">
      <w:pPr>
        <w:spacing w:after="0" w:line="240" w:lineRule="auto"/>
      </w:pPr>
      <w:r>
        <w:separator/>
      </w:r>
    </w:p>
  </w:endnote>
  <w:endnote w:type="continuationSeparator" w:id="0">
    <w:p w14:paraId="33E5BAF0" w14:textId="77777777" w:rsidR="00383B8D" w:rsidRDefault="00383B8D" w:rsidP="0038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AB979" w14:textId="77777777" w:rsidR="00383B8D" w:rsidRDefault="00383B8D" w:rsidP="00383B8D">
      <w:pPr>
        <w:spacing w:after="0" w:line="240" w:lineRule="auto"/>
      </w:pPr>
      <w:r>
        <w:separator/>
      </w:r>
    </w:p>
  </w:footnote>
  <w:footnote w:type="continuationSeparator" w:id="0">
    <w:p w14:paraId="55BD78CD" w14:textId="77777777" w:rsidR="00383B8D" w:rsidRDefault="00383B8D" w:rsidP="0038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02E"/>
    <w:multiLevelType w:val="hybridMultilevel"/>
    <w:tmpl w:val="50540AD0"/>
    <w:lvl w:ilvl="0" w:tplc="2E6E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6BE2"/>
    <w:multiLevelType w:val="hybridMultilevel"/>
    <w:tmpl w:val="2CF03850"/>
    <w:lvl w:ilvl="0" w:tplc="D5B86AE6">
      <w:start w:val="1"/>
      <w:numFmt w:val="decimal"/>
      <w:lvlText w:val="%1."/>
      <w:lvlJc w:val="left"/>
      <w:pPr>
        <w:ind w:left="720" w:hanging="360"/>
      </w:pPr>
    </w:lvl>
    <w:lvl w:ilvl="1" w:tplc="5DF26174">
      <w:start w:val="1"/>
      <w:numFmt w:val="lowerLetter"/>
      <w:lvlText w:val="%2."/>
      <w:lvlJc w:val="left"/>
      <w:pPr>
        <w:ind w:left="1440" w:hanging="360"/>
      </w:pPr>
    </w:lvl>
    <w:lvl w:ilvl="2" w:tplc="078E4C10">
      <w:start w:val="1"/>
      <w:numFmt w:val="lowerRoman"/>
      <w:lvlText w:val="%3."/>
      <w:lvlJc w:val="right"/>
      <w:pPr>
        <w:ind w:left="2160" w:hanging="180"/>
      </w:pPr>
    </w:lvl>
    <w:lvl w:ilvl="3" w:tplc="6CA4579E">
      <w:start w:val="1"/>
      <w:numFmt w:val="decimal"/>
      <w:lvlText w:val="%4."/>
      <w:lvlJc w:val="left"/>
      <w:pPr>
        <w:ind w:left="2880" w:hanging="360"/>
      </w:pPr>
    </w:lvl>
    <w:lvl w:ilvl="4" w:tplc="BA1EB2FE">
      <w:start w:val="1"/>
      <w:numFmt w:val="lowerLetter"/>
      <w:lvlText w:val="%5."/>
      <w:lvlJc w:val="left"/>
      <w:pPr>
        <w:ind w:left="3600" w:hanging="360"/>
      </w:pPr>
    </w:lvl>
    <w:lvl w:ilvl="5" w:tplc="6C22B262">
      <w:start w:val="1"/>
      <w:numFmt w:val="lowerRoman"/>
      <w:lvlText w:val="%6."/>
      <w:lvlJc w:val="right"/>
      <w:pPr>
        <w:ind w:left="4320" w:hanging="180"/>
      </w:pPr>
    </w:lvl>
    <w:lvl w:ilvl="6" w:tplc="00B0B380">
      <w:start w:val="1"/>
      <w:numFmt w:val="decimal"/>
      <w:lvlText w:val="%7."/>
      <w:lvlJc w:val="left"/>
      <w:pPr>
        <w:ind w:left="5040" w:hanging="360"/>
      </w:pPr>
    </w:lvl>
    <w:lvl w:ilvl="7" w:tplc="E6C84220">
      <w:start w:val="1"/>
      <w:numFmt w:val="lowerLetter"/>
      <w:lvlText w:val="%8."/>
      <w:lvlJc w:val="left"/>
      <w:pPr>
        <w:ind w:left="5760" w:hanging="360"/>
      </w:pPr>
    </w:lvl>
    <w:lvl w:ilvl="8" w:tplc="2DA68D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4D84"/>
    <w:multiLevelType w:val="hybridMultilevel"/>
    <w:tmpl w:val="257A1ADC"/>
    <w:lvl w:ilvl="0" w:tplc="EBEAF290">
      <w:start w:val="1"/>
      <w:numFmt w:val="decimal"/>
      <w:lvlText w:val="%1."/>
      <w:lvlJc w:val="left"/>
      <w:pPr>
        <w:ind w:left="720" w:hanging="360"/>
      </w:pPr>
    </w:lvl>
    <w:lvl w:ilvl="1" w:tplc="1A0696DE">
      <w:start w:val="1"/>
      <w:numFmt w:val="lowerLetter"/>
      <w:lvlText w:val="%2."/>
      <w:lvlJc w:val="left"/>
      <w:pPr>
        <w:ind w:left="1440" w:hanging="360"/>
      </w:pPr>
    </w:lvl>
    <w:lvl w:ilvl="2" w:tplc="28B0511A">
      <w:start w:val="1"/>
      <w:numFmt w:val="lowerRoman"/>
      <w:lvlText w:val="%3."/>
      <w:lvlJc w:val="right"/>
      <w:pPr>
        <w:ind w:left="2160" w:hanging="180"/>
      </w:pPr>
    </w:lvl>
    <w:lvl w:ilvl="3" w:tplc="A5D6B378">
      <w:start w:val="1"/>
      <w:numFmt w:val="decimal"/>
      <w:lvlText w:val="%4."/>
      <w:lvlJc w:val="left"/>
      <w:pPr>
        <w:ind w:left="2880" w:hanging="360"/>
      </w:pPr>
    </w:lvl>
    <w:lvl w:ilvl="4" w:tplc="A9AE15C6">
      <w:start w:val="1"/>
      <w:numFmt w:val="lowerLetter"/>
      <w:lvlText w:val="%5."/>
      <w:lvlJc w:val="left"/>
      <w:pPr>
        <w:ind w:left="3600" w:hanging="360"/>
      </w:pPr>
    </w:lvl>
    <w:lvl w:ilvl="5" w:tplc="D4D0E58C">
      <w:start w:val="1"/>
      <w:numFmt w:val="lowerRoman"/>
      <w:lvlText w:val="%6."/>
      <w:lvlJc w:val="right"/>
      <w:pPr>
        <w:ind w:left="4320" w:hanging="180"/>
      </w:pPr>
    </w:lvl>
    <w:lvl w:ilvl="6" w:tplc="F31AD7F4">
      <w:start w:val="1"/>
      <w:numFmt w:val="decimal"/>
      <w:lvlText w:val="%7."/>
      <w:lvlJc w:val="left"/>
      <w:pPr>
        <w:ind w:left="5040" w:hanging="360"/>
      </w:pPr>
    </w:lvl>
    <w:lvl w:ilvl="7" w:tplc="32C65B40">
      <w:start w:val="1"/>
      <w:numFmt w:val="lowerLetter"/>
      <w:lvlText w:val="%8."/>
      <w:lvlJc w:val="left"/>
      <w:pPr>
        <w:ind w:left="5760" w:hanging="360"/>
      </w:pPr>
    </w:lvl>
    <w:lvl w:ilvl="8" w:tplc="1A50AE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2235"/>
    <w:multiLevelType w:val="hybridMultilevel"/>
    <w:tmpl w:val="0F081E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40A42"/>
    <w:multiLevelType w:val="hybridMultilevel"/>
    <w:tmpl w:val="70FE400C"/>
    <w:lvl w:ilvl="0" w:tplc="F7202E2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B8DDBA">
      <w:start w:val="1"/>
      <w:numFmt w:val="lowerRoman"/>
      <w:lvlText w:val="%3."/>
      <w:lvlJc w:val="right"/>
      <w:pPr>
        <w:ind w:left="2160" w:hanging="180"/>
      </w:pPr>
    </w:lvl>
    <w:lvl w:ilvl="3" w:tplc="A6B84D90">
      <w:start w:val="1"/>
      <w:numFmt w:val="decimal"/>
      <w:lvlText w:val="%4."/>
      <w:lvlJc w:val="left"/>
      <w:pPr>
        <w:ind w:left="2880" w:hanging="360"/>
      </w:pPr>
    </w:lvl>
    <w:lvl w:ilvl="4" w:tplc="EA345414">
      <w:start w:val="1"/>
      <w:numFmt w:val="lowerLetter"/>
      <w:lvlText w:val="%5."/>
      <w:lvlJc w:val="left"/>
      <w:pPr>
        <w:ind w:left="3600" w:hanging="360"/>
      </w:pPr>
    </w:lvl>
    <w:lvl w:ilvl="5" w:tplc="E72AB758">
      <w:start w:val="1"/>
      <w:numFmt w:val="lowerRoman"/>
      <w:lvlText w:val="%6."/>
      <w:lvlJc w:val="right"/>
      <w:pPr>
        <w:ind w:left="4320" w:hanging="180"/>
      </w:pPr>
    </w:lvl>
    <w:lvl w:ilvl="6" w:tplc="38A22E5E">
      <w:start w:val="1"/>
      <w:numFmt w:val="decimal"/>
      <w:lvlText w:val="%7."/>
      <w:lvlJc w:val="left"/>
      <w:pPr>
        <w:ind w:left="5040" w:hanging="360"/>
      </w:pPr>
    </w:lvl>
    <w:lvl w:ilvl="7" w:tplc="5A281FB4">
      <w:start w:val="1"/>
      <w:numFmt w:val="lowerLetter"/>
      <w:lvlText w:val="%8."/>
      <w:lvlJc w:val="left"/>
      <w:pPr>
        <w:ind w:left="5760" w:hanging="360"/>
      </w:pPr>
    </w:lvl>
    <w:lvl w:ilvl="8" w:tplc="A6A211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73A1"/>
    <w:multiLevelType w:val="hybridMultilevel"/>
    <w:tmpl w:val="61904928"/>
    <w:lvl w:ilvl="0" w:tplc="F7202E2E">
      <w:start w:val="1"/>
      <w:numFmt w:val="decimal"/>
      <w:lvlText w:val="%1."/>
      <w:lvlJc w:val="left"/>
      <w:pPr>
        <w:ind w:left="720" w:hanging="360"/>
      </w:pPr>
    </w:lvl>
    <w:lvl w:ilvl="1" w:tplc="140EB570">
      <w:start w:val="1"/>
      <w:numFmt w:val="lowerLetter"/>
      <w:lvlText w:val="%2."/>
      <w:lvlJc w:val="left"/>
      <w:pPr>
        <w:ind w:left="1440" w:hanging="360"/>
      </w:pPr>
    </w:lvl>
    <w:lvl w:ilvl="2" w:tplc="08B8DDBA">
      <w:start w:val="1"/>
      <w:numFmt w:val="lowerRoman"/>
      <w:lvlText w:val="%3."/>
      <w:lvlJc w:val="right"/>
      <w:pPr>
        <w:ind w:left="2160" w:hanging="180"/>
      </w:pPr>
    </w:lvl>
    <w:lvl w:ilvl="3" w:tplc="A6B84D90">
      <w:start w:val="1"/>
      <w:numFmt w:val="decimal"/>
      <w:lvlText w:val="%4."/>
      <w:lvlJc w:val="left"/>
      <w:pPr>
        <w:ind w:left="2880" w:hanging="360"/>
      </w:pPr>
    </w:lvl>
    <w:lvl w:ilvl="4" w:tplc="EA345414">
      <w:start w:val="1"/>
      <w:numFmt w:val="lowerLetter"/>
      <w:lvlText w:val="%5."/>
      <w:lvlJc w:val="left"/>
      <w:pPr>
        <w:ind w:left="3600" w:hanging="360"/>
      </w:pPr>
    </w:lvl>
    <w:lvl w:ilvl="5" w:tplc="E72AB758">
      <w:start w:val="1"/>
      <w:numFmt w:val="lowerRoman"/>
      <w:lvlText w:val="%6."/>
      <w:lvlJc w:val="right"/>
      <w:pPr>
        <w:ind w:left="4320" w:hanging="180"/>
      </w:pPr>
    </w:lvl>
    <w:lvl w:ilvl="6" w:tplc="38A22E5E">
      <w:start w:val="1"/>
      <w:numFmt w:val="decimal"/>
      <w:lvlText w:val="%7."/>
      <w:lvlJc w:val="left"/>
      <w:pPr>
        <w:ind w:left="5040" w:hanging="360"/>
      </w:pPr>
    </w:lvl>
    <w:lvl w:ilvl="7" w:tplc="5A281FB4">
      <w:start w:val="1"/>
      <w:numFmt w:val="lowerLetter"/>
      <w:lvlText w:val="%8."/>
      <w:lvlJc w:val="left"/>
      <w:pPr>
        <w:ind w:left="5760" w:hanging="360"/>
      </w:pPr>
    </w:lvl>
    <w:lvl w:ilvl="8" w:tplc="A6A21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A782E"/>
    <w:multiLevelType w:val="hybridMultilevel"/>
    <w:tmpl w:val="8480AF0C"/>
    <w:lvl w:ilvl="0" w:tplc="D9E6CA64">
      <w:start w:val="1"/>
      <w:numFmt w:val="decimal"/>
      <w:lvlText w:val="%1."/>
      <w:lvlJc w:val="left"/>
      <w:pPr>
        <w:ind w:left="720" w:hanging="360"/>
      </w:pPr>
    </w:lvl>
    <w:lvl w:ilvl="1" w:tplc="D9DC8660">
      <w:start w:val="1"/>
      <w:numFmt w:val="lowerLetter"/>
      <w:lvlText w:val="%2."/>
      <w:lvlJc w:val="left"/>
      <w:pPr>
        <w:ind w:left="1440" w:hanging="360"/>
      </w:pPr>
    </w:lvl>
    <w:lvl w:ilvl="2" w:tplc="92BEE900">
      <w:start w:val="1"/>
      <w:numFmt w:val="lowerRoman"/>
      <w:lvlText w:val="%3."/>
      <w:lvlJc w:val="right"/>
      <w:pPr>
        <w:ind w:left="2160" w:hanging="180"/>
      </w:pPr>
    </w:lvl>
    <w:lvl w:ilvl="3" w:tplc="67BC2788">
      <w:start w:val="1"/>
      <w:numFmt w:val="decimal"/>
      <w:lvlText w:val="%4."/>
      <w:lvlJc w:val="left"/>
      <w:pPr>
        <w:ind w:left="2880" w:hanging="360"/>
      </w:pPr>
    </w:lvl>
    <w:lvl w:ilvl="4" w:tplc="F7BA5F2E">
      <w:start w:val="1"/>
      <w:numFmt w:val="lowerLetter"/>
      <w:lvlText w:val="%5."/>
      <w:lvlJc w:val="left"/>
      <w:pPr>
        <w:ind w:left="3600" w:hanging="360"/>
      </w:pPr>
    </w:lvl>
    <w:lvl w:ilvl="5" w:tplc="DB54C314">
      <w:start w:val="1"/>
      <w:numFmt w:val="lowerRoman"/>
      <w:lvlText w:val="%6."/>
      <w:lvlJc w:val="right"/>
      <w:pPr>
        <w:ind w:left="4320" w:hanging="180"/>
      </w:pPr>
    </w:lvl>
    <w:lvl w:ilvl="6" w:tplc="6FF6BE12">
      <w:start w:val="1"/>
      <w:numFmt w:val="decimal"/>
      <w:lvlText w:val="%7."/>
      <w:lvlJc w:val="left"/>
      <w:pPr>
        <w:ind w:left="5040" w:hanging="360"/>
      </w:pPr>
    </w:lvl>
    <w:lvl w:ilvl="7" w:tplc="6D84D448">
      <w:start w:val="1"/>
      <w:numFmt w:val="lowerLetter"/>
      <w:lvlText w:val="%8."/>
      <w:lvlJc w:val="left"/>
      <w:pPr>
        <w:ind w:left="5760" w:hanging="360"/>
      </w:pPr>
    </w:lvl>
    <w:lvl w:ilvl="8" w:tplc="8FFE96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0006E"/>
    <w:multiLevelType w:val="hybridMultilevel"/>
    <w:tmpl w:val="EE0AA46C"/>
    <w:lvl w:ilvl="0" w:tplc="0DC20F70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654A0">
      <w:start w:val="1"/>
      <w:numFmt w:val="lowerRoman"/>
      <w:lvlText w:val="%3."/>
      <w:lvlJc w:val="right"/>
      <w:pPr>
        <w:ind w:left="2160" w:hanging="180"/>
      </w:pPr>
    </w:lvl>
    <w:lvl w:ilvl="3" w:tplc="E9888A6A">
      <w:start w:val="1"/>
      <w:numFmt w:val="decimal"/>
      <w:lvlText w:val="%4."/>
      <w:lvlJc w:val="left"/>
      <w:pPr>
        <w:ind w:left="2880" w:hanging="360"/>
      </w:pPr>
    </w:lvl>
    <w:lvl w:ilvl="4" w:tplc="88CC7B4E">
      <w:start w:val="1"/>
      <w:numFmt w:val="lowerLetter"/>
      <w:lvlText w:val="%5."/>
      <w:lvlJc w:val="left"/>
      <w:pPr>
        <w:ind w:left="3600" w:hanging="360"/>
      </w:pPr>
    </w:lvl>
    <w:lvl w:ilvl="5" w:tplc="01CA1496">
      <w:start w:val="1"/>
      <w:numFmt w:val="lowerRoman"/>
      <w:lvlText w:val="%6."/>
      <w:lvlJc w:val="right"/>
      <w:pPr>
        <w:ind w:left="4320" w:hanging="180"/>
      </w:pPr>
    </w:lvl>
    <w:lvl w:ilvl="6" w:tplc="15B88972">
      <w:start w:val="1"/>
      <w:numFmt w:val="decimal"/>
      <w:lvlText w:val="%7."/>
      <w:lvlJc w:val="left"/>
      <w:pPr>
        <w:ind w:left="5040" w:hanging="360"/>
      </w:pPr>
    </w:lvl>
    <w:lvl w:ilvl="7" w:tplc="81FAB2F2">
      <w:start w:val="1"/>
      <w:numFmt w:val="lowerLetter"/>
      <w:lvlText w:val="%8."/>
      <w:lvlJc w:val="left"/>
      <w:pPr>
        <w:ind w:left="5760" w:hanging="360"/>
      </w:pPr>
    </w:lvl>
    <w:lvl w:ilvl="8" w:tplc="A07E83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50D5A"/>
    <w:multiLevelType w:val="hybridMultilevel"/>
    <w:tmpl w:val="EE0AA46C"/>
    <w:lvl w:ilvl="0" w:tplc="0DC20F70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654A0">
      <w:start w:val="1"/>
      <w:numFmt w:val="lowerRoman"/>
      <w:lvlText w:val="%3."/>
      <w:lvlJc w:val="right"/>
      <w:pPr>
        <w:ind w:left="2160" w:hanging="180"/>
      </w:pPr>
    </w:lvl>
    <w:lvl w:ilvl="3" w:tplc="E9888A6A">
      <w:start w:val="1"/>
      <w:numFmt w:val="decimal"/>
      <w:lvlText w:val="%4."/>
      <w:lvlJc w:val="left"/>
      <w:pPr>
        <w:ind w:left="2880" w:hanging="360"/>
      </w:pPr>
    </w:lvl>
    <w:lvl w:ilvl="4" w:tplc="88CC7B4E">
      <w:start w:val="1"/>
      <w:numFmt w:val="lowerLetter"/>
      <w:lvlText w:val="%5."/>
      <w:lvlJc w:val="left"/>
      <w:pPr>
        <w:ind w:left="3600" w:hanging="360"/>
      </w:pPr>
    </w:lvl>
    <w:lvl w:ilvl="5" w:tplc="01CA1496">
      <w:start w:val="1"/>
      <w:numFmt w:val="lowerRoman"/>
      <w:lvlText w:val="%6."/>
      <w:lvlJc w:val="right"/>
      <w:pPr>
        <w:ind w:left="4320" w:hanging="180"/>
      </w:pPr>
    </w:lvl>
    <w:lvl w:ilvl="6" w:tplc="15B88972">
      <w:start w:val="1"/>
      <w:numFmt w:val="decimal"/>
      <w:lvlText w:val="%7."/>
      <w:lvlJc w:val="left"/>
      <w:pPr>
        <w:ind w:left="5040" w:hanging="360"/>
      </w:pPr>
    </w:lvl>
    <w:lvl w:ilvl="7" w:tplc="81FAB2F2">
      <w:start w:val="1"/>
      <w:numFmt w:val="lowerLetter"/>
      <w:lvlText w:val="%8."/>
      <w:lvlJc w:val="left"/>
      <w:pPr>
        <w:ind w:left="5760" w:hanging="360"/>
      </w:pPr>
    </w:lvl>
    <w:lvl w:ilvl="8" w:tplc="A07E83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D0B84"/>
    <w:multiLevelType w:val="hybridMultilevel"/>
    <w:tmpl w:val="0ACEE834"/>
    <w:lvl w:ilvl="0" w:tplc="BEBE2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2E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0C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EC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F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81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25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47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2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52721"/>
    <w:multiLevelType w:val="hybridMultilevel"/>
    <w:tmpl w:val="41B63D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005ADC"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F4DB8"/>
    <w:multiLevelType w:val="hybridMultilevel"/>
    <w:tmpl w:val="A3DA6BAE"/>
    <w:lvl w:ilvl="0" w:tplc="5BEAA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6D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69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A9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C0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85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CF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A8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CE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72514">
    <w:abstractNumId w:val="11"/>
  </w:num>
  <w:num w:numId="2" w16cid:durableId="717827264">
    <w:abstractNumId w:val="6"/>
  </w:num>
  <w:num w:numId="3" w16cid:durableId="120198460">
    <w:abstractNumId w:val="2"/>
  </w:num>
  <w:num w:numId="4" w16cid:durableId="222108516">
    <w:abstractNumId w:val="8"/>
  </w:num>
  <w:num w:numId="5" w16cid:durableId="853223357">
    <w:abstractNumId w:val="5"/>
  </w:num>
  <w:num w:numId="6" w16cid:durableId="536167421">
    <w:abstractNumId w:val="1"/>
  </w:num>
  <w:num w:numId="7" w16cid:durableId="1067536452">
    <w:abstractNumId w:val="9"/>
  </w:num>
  <w:num w:numId="8" w16cid:durableId="237834421">
    <w:abstractNumId w:val="4"/>
  </w:num>
  <w:num w:numId="9" w16cid:durableId="694041881">
    <w:abstractNumId w:val="7"/>
  </w:num>
  <w:num w:numId="10" w16cid:durableId="269163396">
    <w:abstractNumId w:val="0"/>
  </w:num>
  <w:num w:numId="11" w16cid:durableId="1867597262">
    <w:abstractNumId w:val="3"/>
  </w:num>
  <w:num w:numId="12" w16cid:durableId="1207839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72BD41"/>
    <w:rsid w:val="00003728"/>
    <w:rsid w:val="00012391"/>
    <w:rsid w:val="000239C6"/>
    <w:rsid w:val="00024765"/>
    <w:rsid w:val="0004018B"/>
    <w:rsid w:val="00046DFC"/>
    <w:rsid w:val="00061F44"/>
    <w:rsid w:val="00064183"/>
    <w:rsid w:val="00065908"/>
    <w:rsid w:val="000732CD"/>
    <w:rsid w:val="00075259"/>
    <w:rsid w:val="000811E9"/>
    <w:rsid w:val="000954A9"/>
    <w:rsid w:val="000960A5"/>
    <w:rsid w:val="000A5911"/>
    <w:rsid w:val="000B319B"/>
    <w:rsid w:val="000B35E7"/>
    <w:rsid w:val="000C64AB"/>
    <w:rsid w:val="000C68CE"/>
    <w:rsid w:val="000D13EB"/>
    <w:rsid w:val="000D246F"/>
    <w:rsid w:val="000D5E06"/>
    <w:rsid w:val="000F18B9"/>
    <w:rsid w:val="00100B7D"/>
    <w:rsid w:val="00126810"/>
    <w:rsid w:val="001365CD"/>
    <w:rsid w:val="00144725"/>
    <w:rsid w:val="00153AF2"/>
    <w:rsid w:val="00157002"/>
    <w:rsid w:val="001653C8"/>
    <w:rsid w:val="0016545E"/>
    <w:rsid w:val="00177113"/>
    <w:rsid w:val="00183BD8"/>
    <w:rsid w:val="00191533"/>
    <w:rsid w:val="00193030"/>
    <w:rsid w:val="001A4601"/>
    <w:rsid w:val="001B0C85"/>
    <w:rsid w:val="001B39F0"/>
    <w:rsid w:val="001C469A"/>
    <w:rsid w:val="001D1C4C"/>
    <w:rsid w:val="001D6D68"/>
    <w:rsid w:val="001E0D26"/>
    <w:rsid w:val="001E32D0"/>
    <w:rsid w:val="001E33C1"/>
    <w:rsid w:val="001E41C1"/>
    <w:rsid w:val="001E42E1"/>
    <w:rsid w:val="001F28C5"/>
    <w:rsid w:val="001F2D17"/>
    <w:rsid w:val="001F612D"/>
    <w:rsid w:val="00203F0B"/>
    <w:rsid w:val="002105AF"/>
    <w:rsid w:val="00215A03"/>
    <w:rsid w:val="002177E2"/>
    <w:rsid w:val="00227791"/>
    <w:rsid w:val="00233B09"/>
    <w:rsid w:val="002461B7"/>
    <w:rsid w:val="0025622B"/>
    <w:rsid w:val="002648FC"/>
    <w:rsid w:val="00266D70"/>
    <w:rsid w:val="002774DF"/>
    <w:rsid w:val="002A3475"/>
    <w:rsid w:val="002B10B8"/>
    <w:rsid w:val="002B5622"/>
    <w:rsid w:val="002C6570"/>
    <w:rsid w:val="002E5332"/>
    <w:rsid w:val="0030416F"/>
    <w:rsid w:val="00314270"/>
    <w:rsid w:val="0032401F"/>
    <w:rsid w:val="0032418D"/>
    <w:rsid w:val="00326E01"/>
    <w:rsid w:val="00333049"/>
    <w:rsid w:val="00361787"/>
    <w:rsid w:val="003669B2"/>
    <w:rsid w:val="00371CEA"/>
    <w:rsid w:val="003743FD"/>
    <w:rsid w:val="003823EC"/>
    <w:rsid w:val="00382836"/>
    <w:rsid w:val="00383B8D"/>
    <w:rsid w:val="00394177"/>
    <w:rsid w:val="003A062E"/>
    <w:rsid w:val="003A4DC0"/>
    <w:rsid w:val="003C325C"/>
    <w:rsid w:val="003C35CE"/>
    <w:rsid w:val="00402BC5"/>
    <w:rsid w:val="0040374F"/>
    <w:rsid w:val="00403806"/>
    <w:rsid w:val="00404A20"/>
    <w:rsid w:val="00414EE7"/>
    <w:rsid w:val="00425379"/>
    <w:rsid w:val="00434087"/>
    <w:rsid w:val="004445EC"/>
    <w:rsid w:val="00453BBC"/>
    <w:rsid w:val="00462DEB"/>
    <w:rsid w:val="00464CAC"/>
    <w:rsid w:val="00467ED8"/>
    <w:rsid w:val="004743A9"/>
    <w:rsid w:val="00480B94"/>
    <w:rsid w:val="00481457"/>
    <w:rsid w:val="00483E5E"/>
    <w:rsid w:val="00494937"/>
    <w:rsid w:val="004B14AA"/>
    <w:rsid w:val="004C5D02"/>
    <w:rsid w:val="004D3D0C"/>
    <w:rsid w:val="004E7EA8"/>
    <w:rsid w:val="004F4E7C"/>
    <w:rsid w:val="00500E6B"/>
    <w:rsid w:val="00501109"/>
    <w:rsid w:val="005227D8"/>
    <w:rsid w:val="0052356B"/>
    <w:rsid w:val="005271C3"/>
    <w:rsid w:val="005327B1"/>
    <w:rsid w:val="0053295B"/>
    <w:rsid w:val="005553E2"/>
    <w:rsid w:val="0055569D"/>
    <w:rsid w:val="005563FB"/>
    <w:rsid w:val="00560D8E"/>
    <w:rsid w:val="00561BBB"/>
    <w:rsid w:val="00575F37"/>
    <w:rsid w:val="00582A9F"/>
    <w:rsid w:val="00586910"/>
    <w:rsid w:val="0059133A"/>
    <w:rsid w:val="00591BBD"/>
    <w:rsid w:val="0059291D"/>
    <w:rsid w:val="005A1B3B"/>
    <w:rsid w:val="005D58ED"/>
    <w:rsid w:val="005E3665"/>
    <w:rsid w:val="00610F63"/>
    <w:rsid w:val="00617A54"/>
    <w:rsid w:val="00621A63"/>
    <w:rsid w:val="00622603"/>
    <w:rsid w:val="00625212"/>
    <w:rsid w:val="0063377D"/>
    <w:rsid w:val="00647EFF"/>
    <w:rsid w:val="00650032"/>
    <w:rsid w:val="006617DA"/>
    <w:rsid w:val="00663658"/>
    <w:rsid w:val="006666C4"/>
    <w:rsid w:val="006912F0"/>
    <w:rsid w:val="006A0FBD"/>
    <w:rsid w:val="006B5AEE"/>
    <w:rsid w:val="006C0D44"/>
    <w:rsid w:val="006C72BF"/>
    <w:rsid w:val="006D3E1C"/>
    <w:rsid w:val="006E1BE2"/>
    <w:rsid w:val="006E5921"/>
    <w:rsid w:val="0070363A"/>
    <w:rsid w:val="00704835"/>
    <w:rsid w:val="00706172"/>
    <w:rsid w:val="00710492"/>
    <w:rsid w:val="00710BB5"/>
    <w:rsid w:val="0071152E"/>
    <w:rsid w:val="00722600"/>
    <w:rsid w:val="00764500"/>
    <w:rsid w:val="00765712"/>
    <w:rsid w:val="00772922"/>
    <w:rsid w:val="00784469"/>
    <w:rsid w:val="0079332D"/>
    <w:rsid w:val="00793828"/>
    <w:rsid w:val="007A6818"/>
    <w:rsid w:val="007C47FD"/>
    <w:rsid w:val="007C4A72"/>
    <w:rsid w:val="007D4560"/>
    <w:rsid w:val="007E3C40"/>
    <w:rsid w:val="007E413E"/>
    <w:rsid w:val="007F4976"/>
    <w:rsid w:val="007F7380"/>
    <w:rsid w:val="007F7489"/>
    <w:rsid w:val="008128D6"/>
    <w:rsid w:val="00814C47"/>
    <w:rsid w:val="00820784"/>
    <w:rsid w:val="0082274E"/>
    <w:rsid w:val="00822A5E"/>
    <w:rsid w:val="00832B1C"/>
    <w:rsid w:val="00833980"/>
    <w:rsid w:val="00845AAE"/>
    <w:rsid w:val="00851A15"/>
    <w:rsid w:val="0085394B"/>
    <w:rsid w:val="00856AD1"/>
    <w:rsid w:val="00857A0B"/>
    <w:rsid w:val="00863B42"/>
    <w:rsid w:val="00863E78"/>
    <w:rsid w:val="00864D20"/>
    <w:rsid w:val="0087261F"/>
    <w:rsid w:val="00873E1F"/>
    <w:rsid w:val="00875318"/>
    <w:rsid w:val="008A0968"/>
    <w:rsid w:val="008B4ACE"/>
    <w:rsid w:val="008B53B1"/>
    <w:rsid w:val="008C22C5"/>
    <w:rsid w:val="008D0F9B"/>
    <w:rsid w:val="008D1DC0"/>
    <w:rsid w:val="008F0117"/>
    <w:rsid w:val="008F093D"/>
    <w:rsid w:val="008F7A25"/>
    <w:rsid w:val="009007F6"/>
    <w:rsid w:val="009044FA"/>
    <w:rsid w:val="009237B9"/>
    <w:rsid w:val="00925A99"/>
    <w:rsid w:val="00936B7F"/>
    <w:rsid w:val="0095779B"/>
    <w:rsid w:val="00967771"/>
    <w:rsid w:val="0098514A"/>
    <w:rsid w:val="009A0444"/>
    <w:rsid w:val="009B3B35"/>
    <w:rsid w:val="009B438B"/>
    <w:rsid w:val="009C72D0"/>
    <w:rsid w:val="009D2ABA"/>
    <w:rsid w:val="009E2931"/>
    <w:rsid w:val="009E4DDC"/>
    <w:rsid w:val="00A00858"/>
    <w:rsid w:val="00A25CDC"/>
    <w:rsid w:val="00A3617F"/>
    <w:rsid w:val="00A462DE"/>
    <w:rsid w:val="00A56942"/>
    <w:rsid w:val="00A6132C"/>
    <w:rsid w:val="00A74BF2"/>
    <w:rsid w:val="00A76CF5"/>
    <w:rsid w:val="00A8182E"/>
    <w:rsid w:val="00AA3AC4"/>
    <w:rsid w:val="00AA4AA0"/>
    <w:rsid w:val="00AA61CE"/>
    <w:rsid w:val="00AA6AD0"/>
    <w:rsid w:val="00AB4A39"/>
    <w:rsid w:val="00AC3C04"/>
    <w:rsid w:val="00AC4F64"/>
    <w:rsid w:val="00AC5441"/>
    <w:rsid w:val="00AD4537"/>
    <w:rsid w:val="00AD4A67"/>
    <w:rsid w:val="00AE5113"/>
    <w:rsid w:val="00AF3309"/>
    <w:rsid w:val="00B12106"/>
    <w:rsid w:val="00B138BD"/>
    <w:rsid w:val="00B171DC"/>
    <w:rsid w:val="00B321E0"/>
    <w:rsid w:val="00B32BAB"/>
    <w:rsid w:val="00B33D82"/>
    <w:rsid w:val="00B34179"/>
    <w:rsid w:val="00B52E3A"/>
    <w:rsid w:val="00B57974"/>
    <w:rsid w:val="00B8028D"/>
    <w:rsid w:val="00B816F5"/>
    <w:rsid w:val="00BA400D"/>
    <w:rsid w:val="00BB0F24"/>
    <w:rsid w:val="00BB30A8"/>
    <w:rsid w:val="00BC2181"/>
    <w:rsid w:val="00BD301D"/>
    <w:rsid w:val="00BD3D8B"/>
    <w:rsid w:val="00BE07AB"/>
    <w:rsid w:val="00BE50DC"/>
    <w:rsid w:val="00C005D5"/>
    <w:rsid w:val="00C13CA2"/>
    <w:rsid w:val="00C16A59"/>
    <w:rsid w:val="00C2027F"/>
    <w:rsid w:val="00C23F76"/>
    <w:rsid w:val="00C2795B"/>
    <w:rsid w:val="00C3520C"/>
    <w:rsid w:val="00C56FA2"/>
    <w:rsid w:val="00C67D1B"/>
    <w:rsid w:val="00C72820"/>
    <w:rsid w:val="00C74445"/>
    <w:rsid w:val="00C867D2"/>
    <w:rsid w:val="00C86AA4"/>
    <w:rsid w:val="00C87F46"/>
    <w:rsid w:val="00CA3302"/>
    <w:rsid w:val="00CC0AE1"/>
    <w:rsid w:val="00CF62F5"/>
    <w:rsid w:val="00D03D9D"/>
    <w:rsid w:val="00D0640F"/>
    <w:rsid w:val="00D128E8"/>
    <w:rsid w:val="00D1303B"/>
    <w:rsid w:val="00D1641C"/>
    <w:rsid w:val="00D20451"/>
    <w:rsid w:val="00D23CF2"/>
    <w:rsid w:val="00D41947"/>
    <w:rsid w:val="00D4341B"/>
    <w:rsid w:val="00D44F89"/>
    <w:rsid w:val="00D55CFF"/>
    <w:rsid w:val="00D56159"/>
    <w:rsid w:val="00D60800"/>
    <w:rsid w:val="00D7358B"/>
    <w:rsid w:val="00D81E53"/>
    <w:rsid w:val="00D91A0F"/>
    <w:rsid w:val="00DA4B0B"/>
    <w:rsid w:val="00DB3928"/>
    <w:rsid w:val="00DC0332"/>
    <w:rsid w:val="00DC1002"/>
    <w:rsid w:val="00DC447A"/>
    <w:rsid w:val="00DF09E5"/>
    <w:rsid w:val="00DF2C99"/>
    <w:rsid w:val="00E135A7"/>
    <w:rsid w:val="00E1374C"/>
    <w:rsid w:val="00E20C44"/>
    <w:rsid w:val="00E25797"/>
    <w:rsid w:val="00E26374"/>
    <w:rsid w:val="00E34E58"/>
    <w:rsid w:val="00E413C9"/>
    <w:rsid w:val="00E64B38"/>
    <w:rsid w:val="00E65511"/>
    <w:rsid w:val="00E7188B"/>
    <w:rsid w:val="00E71A9D"/>
    <w:rsid w:val="00E779DA"/>
    <w:rsid w:val="00E805E3"/>
    <w:rsid w:val="00E85978"/>
    <w:rsid w:val="00EC108A"/>
    <w:rsid w:val="00EC372D"/>
    <w:rsid w:val="00EC7D6C"/>
    <w:rsid w:val="00ED19E3"/>
    <w:rsid w:val="00EE0E36"/>
    <w:rsid w:val="00EE16B7"/>
    <w:rsid w:val="00EE33EB"/>
    <w:rsid w:val="00F05618"/>
    <w:rsid w:val="00F07960"/>
    <w:rsid w:val="00F33575"/>
    <w:rsid w:val="00F4011A"/>
    <w:rsid w:val="00F407E6"/>
    <w:rsid w:val="00F61189"/>
    <w:rsid w:val="00F71391"/>
    <w:rsid w:val="00F7792B"/>
    <w:rsid w:val="00F77CAB"/>
    <w:rsid w:val="00F81DC1"/>
    <w:rsid w:val="00F86B36"/>
    <w:rsid w:val="00F905F5"/>
    <w:rsid w:val="00F92AC0"/>
    <w:rsid w:val="00FA0BF6"/>
    <w:rsid w:val="00FB0C00"/>
    <w:rsid w:val="00FB1E23"/>
    <w:rsid w:val="00FB21A9"/>
    <w:rsid w:val="00FB3517"/>
    <w:rsid w:val="00FD3804"/>
    <w:rsid w:val="00FF5BA2"/>
    <w:rsid w:val="030AF95A"/>
    <w:rsid w:val="054AFDA2"/>
    <w:rsid w:val="0AD3FCDD"/>
    <w:rsid w:val="0BB1621D"/>
    <w:rsid w:val="0D2A7162"/>
    <w:rsid w:val="0DBEA712"/>
    <w:rsid w:val="0E281A70"/>
    <w:rsid w:val="0ED4CD17"/>
    <w:rsid w:val="1290AB21"/>
    <w:rsid w:val="12CC0FAE"/>
    <w:rsid w:val="1339054A"/>
    <w:rsid w:val="14E4FB9A"/>
    <w:rsid w:val="1BFE94E4"/>
    <w:rsid w:val="1E9BF4A6"/>
    <w:rsid w:val="20756F4A"/>
    <w:rsid w:val="2913312C"/>
    <w:rsid w:val="2B6B2525"/>
    <w:rsid w:val="2D3A696B"/>
    <w:rsid w:val="2F08A201"/>
    <w:rsid w:val="2F35D535"/>
    <w:rsid w:val="322FFE75"/>
    <w:rsid w:val="3B45675C"/>
    <w:rsid w:val="3B5E3889"/>
    <w:rsid w:val="3CA0C664"/>
    <w:rsid w:val="3FD165FB"/>
    <w:rsid w:val="4A4E44A7"/>
    <w:rsid w:val="4CF7447B"/>
    <w:rsid w:val="4DE36990"/>
    <w:rsid w:val="4FD28B50"/>
    <w:rsid w:val="5072BD41"/>
    <w:rsid w:val="535F6ED8"/>
    <w:rsid w:val="58A920A3"/>
    <w:rsid w:val="59A4E438"/>
    <w:rsid w:val="5B232F58"/>
    <w:rsid w:val="5DA1D186"/>
    <w:rsid w:val="61366A6B"/>
    <w:rsid w:val="65186BBF"/>
    <w:rsid w:val="66CBFE85"/>
    <w:rsid w:val="6DC9D6C3"/>
    <w:rsid w:val="6F07C111"/>
    <w:rsid w:val="6F90D291"/>
    <w:rsid w:val="758F430D"/>
    <w:rsid w:val="75C723C4"/>
    <w:rsid w:val="75F2BFB4"/>
    <w:rsid w:val="786363D4"/>
    <w:rsid w:val="7C9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5072BD41"/>
  <w15:docId w15:val="{F85CC070-3487-45E9-A593-7DBB0372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listparagraph">
    <w:name w:val="x_msolistparagraph"/>
    <w:basedOn w:val="Normal"/>
    <w:rsid w:val="00B1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1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4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8D"/>
  </w:style>
  <w:style w:type="paragraph" w:styleId="Footer">
    <w:name w:val="footer"/>
    <w:basedOn w:val="Normal"/>
    <w:link w:val="FooterChar"/>
    <w:uiPriority w:val="99"/>
    <w:unhideWhenUsed/>
    <w:rsid w:val="0038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F521-B566-4E1A-873B-DB905F6A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Kowalczyk</dc:creator>
  <cp:lastModifiedBy>Debbie DeBoer</cp:lastModifiedBy>
  <cp:revision>5</cp:revision>
  <cp:lastPrinted>2024-03-18T14:59:00Z</cp:lastPrinted>
  <dcterms:created xsi:type="dcterms:W3CDTF">2025-02-06T15:49:00Z</dcterms:created>
  <dcterms:modified xsi:type="dcterms:W3CDTF">2025-02-13T18:43:00Z</dcterms:modified>
</cp:coreProperties>
</file>